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112" w:rsidRDefault="00592112" w:rsidP="00B759EA">
      <w:pPr>
        <w:pStyle w:val="c55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082481" w:rsidRDefault="00082481" w:rsidP="00B759EA">
      <w:pPr>
        <w:pStyle w:val="c55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082481" w:rsidRDefault="00082481" w:rsidP="00B759EA">
      <w:pPr>
        <w:pStyle w:val="c55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082481" w:rsidRDefault="00082481" w:rsidP="00B759EA">
      <w:pPr>
        <w:pStyle w:val="c55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082481" w:rsidRDefault="00082481" w:rsidP="00B759EA">
      <w:pPr>
        <w:pStyle w:val="c55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197332" w:rsidRDefault="00197332" w:rsidP="00B759EA">
      <w:pPr>
        <w:pStyle w:val="c55"/>
        <w:spacing w:before="0" w:beforeAutospacing="0" w:after="0" w:afterAutospacing="0"/>
        <w:jc w:val="center"/>
        <w:rPr>
          <w:rStyle w:val="c11"/>
          <w:b/>
          <w:bCs/>
          <w:i/>
          <w:color w:val="000000"/>
          <w:sz w:val="28"/>
          <w:szCs w:val="28"/>
        </w:rPr>
      </w:pPr>
      <w:r w:rsidRPr="00197332">
        <w:rPr>
          <w:rStyle w:val="c11"/>
          <w:b/>
          <w:bCs/>
          <w:i/>
          <w:color w:val="000000"/>
          <w:sz w:val="28"/>
          <w:szCs w:val="28"/>
        </w:rPr>
        <w:drawing>
          <wp:inline distT="0" distB="0" distL="0" distR="0">
            <wp:extent cx="5940425" cy="8169345"/>
            <wp:effectExtent l="19050" t="0" r="3175" b="0"/>
            <wp:docPr id="3" name="Рисунок 1" descr="C:\Users\user\Desktop\Программы на доработку\Титульники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ы на доработку\Титульники\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16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332" w:rsidRDefault="00197332" w:rsidP="00197332">
      <w:pPr>
        <w:pStyle w:val="a6"/>
      </w:pPr>
    </w:p>
    <w:p w:rsidR="00197332" w:rsidRDefault="00197332" w:rsidP="00B759EA">
      <w:pPr>
        <w:pStyle w:val="c55"/>
        <w:spacing w:before="0" w:beforeAutospacing="0" w:after="0" w:afterAutospacing="0"/>
        <w:jc w:val="center"/>
        <w:rPr>
          <w:rStyle w:val="c11"/>
          <w:b/>
          <w:bCs/>
          <w:i/>
          <w:color w:val="000000"/>
          <w:sz w:val="28"/>
          <w:szCs w:val="28"/>
        </w:rPr>
      </w:pPr>
    </w:p>
    <w:p w:rsidR="005D5A76" w:rsidRPr="00082481" w:rsidRDefault="00B759EA" w:rsidP="00B759EA">
      <w:pPr>
        <w:pStyle w:val="c55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</w:rPr>
      </w:pPr>
      <w:r w:rsidRPr="00082481">
        <w:rPr>
          <w:rStyle w:val="c11"/>
          <w:b/>
          <w:bCs/>
          <w:i/>
          <w:color w:val="000000"/>
          <w:sz w:val="28"/>
          <w:szCs w:val="28"/>
        </w:rPr>
        <w:t xml:space="preserve">Личностные, </w:t>
      </w:r>
      <w:proofErr w:type="spellStart"/>
      <w:r w:rsidRPr="00082481">
        <w:rPr>
          <w:rStyle w:val="c11"/>
          <w:b/>
          <w:bCs/>
          <w:i/>
          <w:color w:val="000000"/>
          <w:sz w:val="28"/>
          <w:szCs w:val="28"/>
        </w:rPr>
        <w:t>метапредметные</w:t>
      </w:r>
      <w:proofErr w:type="spellEnd"/>
      <w:r w:rsidRPr="00082481">
        <w:rPr>
          <w:rStyle w:val="c11"/>
          <w:b/>
          <w:bCs/>
          <w:i/>
          <w:color w:val="000000"/>
          <w:sz w:val="28"/>
          <w:szCs w:val="28"/>
        </w:rPr>
        <w:t xml:space="preserve"> и предметные результаты освоения учебного предмета </w:t>
      </w:r>
      <w:r w:rsidR="00082481" w:rsidRPr="00082481">
        <w:rPr>
          <w:rStyle w:val="c11"/>
          <w:b/>
          <w:bCs/>
          <w:i/>
          <w:color w:val="000000"/>
          <w:sz w:val="28"/>
          <w:szCs w:val="28"/>
        </w:rPr>
        <w:t xml:space="preserve">изобразительное искусство </w:t>
      </w:r>
      <w:r w:rsidR="005D5A76" w:rsidRPr="00082481">
        <w:rPr>
          <w:b/>
          <w:bCs/>
          <w:i/>
          <w:color w:val="000000"/>
          <w:sz w:val="28"/>
          <w:szCs w:val="28"/>
        </w:rPr>
        <w:t>в 8 классе.</w:t>
      </w:r>
    </w:p>
    <w:p w:rsidR="00B759EA" w:rsidRPr="00B759EA" w:rsidRDefault="00B759EA" w:rsidP="00B759EA">
      <w:pPr>
        <w:pStyle w:val="c5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D5A76" w:rsidRPr="005D5A76" w:rsidRDefault="005D5A76" w:rsidP="005D5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  <w:r w:rsidRPr="005D5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освоения основной образовательной программы основного общего образования:</w:t>
      </w:r>
    </w:p>
    <w:p w:rsidR="005D5A76" w:rsidRPr="005D5A76" w:rsidRDefault="005D5A76" w:rsidP="005D5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5D5A76" w:rsidRPr="005D5A76" w:rsidRDefault="005D5A76" w:rsidP="005D5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формирование ответственного отношения к учению, готовности и </w:t>
      </w:r>
      <w:proofErr w:type="gramStart"/>
      <w:r w:rsidRPr="005D5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</w:t>
      </w:r>
      <w:proofErr w:type="gramEnd"/>
      <w:r w:rsidRPr="005D5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5D5A76" w:rsidRPr="005D5A76" w:rsidRDefault="005D5A76" w:rsidP="005D5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5D5A76" w:rsidRPr="005D5A76" w:rsidRDefault="005D5A76" w:rsidP="005D5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D5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5D5A76" w:rsidRPr="005D5A76" w:rsidRDefault="005D5A76" w:rsidP="005D5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5D5A76" w:rsidRPr="005D5A76" w:rsidRDefault="005D5A76" w:rsidP="005D5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5D5A76" w:rsidRPr="005D5A76" w:rsidRDefault="005D5A76" w:rsidP="005D5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5D5A76" w:rsidRPr="005D5A76" w:rsidRDefault="005D5A76" w:rsidP="005D5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5D5A76" w:rsidRPr="005D5A76" w:rsidRDefault="005D5A76" w:rsidP="005D5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5D5A76" w:rsidRPr="005D5A76" w:rsidRDefault="005D5A76" w:rsidP="005D5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5D5A76" w:rsidRPr="005D5A76" w:rsidRDefault="005D5A76" w:rsidP="005D5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5D5A76" w:rsidRPr="005D5A76" w:rsidRDefault="005D5A76" w:rsidP="005D5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5D5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5D5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</w:t>
      </w:r>
      <w:r w:rsidRPr="005D5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освоения основной образовательной программы основного общего образования:</w:t>
      </w:r>
    </w:p>
    <w:p w:rsidR="005D5A76" w:rsidRPr="005D5A76" w:rsidRDefault="005D5A76" w:rsidP="005D5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5D5A76" w:rsidRPr="005D5A76" w:rsidRDefault="005D5A76" w:rsidP="005D5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5D5A76" w:rsidRPr="005D5A76" w:rsidRDefault="005D5A76" w:rsidP="005D5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D5A76" w:rsidRPr="005D5A76" w:rsidRDefault="005D5A76" w:rsidP="005D5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умение оценивать правильность выполнения учебной задачи, собственные возможности ее решения;</w:t>
      </w:r>
    </w:p>
    <w:p w:rsidR="005D5A76" w:rsidRPr="005D5A76" w:rsidRDefault="005D5A76" w:rsidP="005D5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D5A76" w:rsidRPr="005D5A76" w:rsidRDefault="005D5A76" w:rsidP="005D5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5D5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логическое рассуждение</w:t>
      </w:r>
      <w:proofErr w:type="gramEnd"/>
      <w:r w:rsidRPr="005D5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умозаключение (индуктивное, дедуктивное и по аналогии) и делать выводы;</w:t>
      </w:r>
    </w:p>
    <w:p w:rsidR="005D5A76" w:rsidRPr="005D5A76" w:rsidRDefault="005D5A76" w:rsidP="005D5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5D5A76" w:rsidRPr="005D5A76" w:rsidRDefault="005D5A76" w:rsidP="005D5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смысловое чтение;</w:t>
      </w:r>
    </w:p>
    <w:p w:rsidR="005D5A76" w:rsidRPr="005D5A76" w:rsidRDefault="005D5A76" w:rsidP="005D5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</w:t>
      </w:r>
      <w:r w:rsidRPr="005D5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согласования позиций и учета интересов; формулировать, аргументировать и отстаивать свое мнение;</w:t>
      </w:r>
    </w:p>
    <w:p w:rsidR="005D5A76" w:rsidRPr="005D5A76" w:rsidRDefault="005D5A76" w:rsidP="005D5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5D5A76" w:rsidRPr="005D5A76" w:rsidRDefault="005D5A76" w:rsidP="005D5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</w:t>
      </w:r>
    </w:p>
    <w:p w:rsidR="005D5A76" w:rsidRPr="005D5A76" w:rsidRDefault="005D5A76" w:rsidP="005D5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12) формирование и развитие экологического мышления, умение применять его в </w:t>
      </w:r>
      <w:proofErr w:type="spellStart"/>
      <w:r w:rsidRPr="005D5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познавательной</w:t>
      </w:r>
      <w:proofErr w:type="gramStart"/>
      <w:r w:rsidRPr="005D5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,к</w:t>
      </w:r>
      <w:proofErr w:type="gramEnd"/>
      <w:r w:rsidRPr="005D5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оммуникативной</w:t>
      </w:r>
      <w:proofErr w:type="spellEnd"/>
      <w:r w:rsidRPr="005D5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социальной практике и профессиональной ориентации</w:t>
      </w:r>
      <w:r w:rsidRPr="005D5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D5A76" w:rsidRPr="005D5A76" w:rsidRDefault="005D5A76" w:rsidP="005D5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A76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Предметные результаты:</w:t>
      </w:r>
    </w:p>
    <w:p w:rsidR="005D5A76" w:rsidRPr="005D5A76" w:rsidRDefault="005D5A76" w:rsidP="005D5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5D5A76" w:rsidRPr="005D5A76" w:rsidRDefault="005D5A76" w:rsidP="005D5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5D5A76" w:rsidRPr="005D5A76" w:rsidRDefault="005D5A76" w:rsidP="005D5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5D5A76" w:rsidRPr="005D5A76" w:rsidRDefault="005D5A76" w:rsidP="005D5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5D5A76" w:rsidRPr="005D5A76" w:rsidRDefault="005D5A76" w:rsidP="005D5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5D5A76" w:rsidRPr="005D5A76" w:rsidRDefault="005D5A76" w:rsidP="005D5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5D5A76" w:rsidRDefault="005D5A76" w:rsidP="005D5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</w:t>
      </w:r>
      <w:r w:rsidRPr="005D5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отношения к традициям художественной культуры как смысловой, эстетической и личностно-значимой ценности.</w:t>
      </w:r>
    </w:p>
    <w:p w:rsidR="00F24C01" w:rsidRDefault="00F24C01" w:rsidP="00F24C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по предмету</w:t>
      </w:r>
    </w:p>
    <w:p w:rsidR="00F24C01" w:rsidRPr="00890828" w:rsidRDefault="00F24C01" w:rsidP="00F24C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828">
        <w:rPr>
          <w:rFonts w:ascii="Times New Roman" w:hAnsi="Times New Roman" w:cs="Times New Roman"/>
          <w:b/>
          <w:sz w:val="28"/>
          <w:szCs w:val="28"/>
        </w:rPr>
        <w:t>«Изобразительное искусство в театре, кино, на телевидении» в 8 классе</w:t>
      </w:r>
    </w:p>
    <w:p w:rsidR="00F24C01" w:rsidRPr="00627BC1" w:rsidRDefault="00F24C01" w:rsidP="00F24C01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Pr="007162B5">
        <w:rPr>
          <w:rFonts w:ascii="Times New Roman" w:hAnsi="Times New Roman" w:cs="Times New Roman"/>
          <w:b/>
          <w:sz w:val="28"/>
          <w:szCs w:val="28"/>
        </w:rPr>
        <w:t xml:space="preserve">Художник и искусство театра. </w:t>
      </w:r>
      <w:r w:rsidRPr="00627BC1">
        <w:rPr>
          <w:rFonts w:ascii="Times New Roman" w:hAnsi="Times New Roman" w:cs="Times New Roman"/>
          <w:b/>
          <w:i/>
          <w:sz w:val="28"/>
          <w:szCs w:val="28"/>
        </w:rPr>
        <w:t>Роль изображения в синтетических искусствах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97332">
        <w:rPr>
          <w:rFonts w:ascii="Times New Roman" w:hAnsi="Times New Roman" w:cs="Times New Roman"/>
          <w:b/>
          <w:sz w:val="28"/>
          <w:szCs w:val="28"/>
        </w:rPr>
        <w:t>(14</w:t>
      </w:r>
      <w:r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F24C01" w:rsidRDefault="00F24C01" w:rsidP="00F24C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0749">
        <w:rPr>
          <w:rFonts w:ascii="Times New Roman" w:hAnsi="Times New Roman" w:cs="Times New Roman"/>
          <w:b/>
          <w:i/>
          <w:sz w:val="28"/>
          <w:szCs w:val="28"/>
        </w:rPr>
        <w:t>Искусство зримых образов</w:t>
      </w:r>
      <w:r w:rsidRPr="007162B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162B5">
        <w:rPr>
          <w:rFonts w:ascii="Times New Roman" w:hAnsi="Times New Roman" w:cs="Times New Roman"/>
          <w:sz w:val="28"/>
          <w:szCs w:val="28"/>
        </w:rPr>
        <w:t xml:space="preserve">Изображение в театре и кино. </w:t>
      </w:r>
    </w:p>
    <w:p w:rsidR="00F24C01" w:rsidRDefault="00F24C01" w:rsidP="00F24C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0749">
        <w:rPr>
          <w:rFonts w:ascii="Times New Roman" w:hAnsi="Times New Roman" w:cs="Times New Roman"/>
          <w:b/>
          <w:i/>
          <w:sz w:val="28"/>
          <w:szCs w:val="28"/>
        </w:rPr>
        <w:t>Правда и магия театра</w:t>
      </w:r>
      <w:r w:rsidRPr="007162B5">
        <w:rPr>
          <w:rFonts w:ascii="Times New Roman" w:hAnsi="Times New Roman" w:cs="Times New Roman"/>
          <w:sz w:val="28"/>
          <w:szCs w:val="28"/>
        </w:rPr>
        <w:t xml:space="preserve">. Театральное искусство и художник. </w:t>
      </w:r>
    </w:p>
    <w:p w:rsidR="00F24C01" w:rsidRDefault="00F24C01" w:rsidP="00F24C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0749">
        <w:rPr>
          <w:rFonts w:ascii="Times New Roman" w:hAnsi="Times New Roman" w:cs="Times New Roman"/>
          <w:b/>
          <w:i/>
          <w:sz w:val="28"/>
          <w:szCs w:val="28"/>
        </w:rPr>
        <w:t>Безграничное пространство сцены.</w:t>
      </w:r>
      <w:r w:rsidRPr="007162B5">
        <w:rPr>
          <w:rFonts w:ascii="Times New Roman" w:hAnsi="Times New Roman" w:cs="Times New Roman"/>
          <w:sz w:val="28"/>
          <w:szCs w:val="28"/>
        </w:rPr>
        <w:t xml:space="preserve"> Сценография — особый вид художественного творчества.</w:t>
      </w:r>
    </w:p>
    <w:p w:rsidR="00F24C01" w:rsidRPr="007E392B" w:rsidRDefault="00F24C01" w:rsidP="00F24C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392B">
        <w:rPr>
          <w:rFonts w:ascii="Times New Roman" w:hAnsi="Times New Roman" w:cs="Times New Roman"/>
          <w:sz w:val="28"/>
          <w:szCs w:val="28"/>
        </w:rPr>
        <w:t>Сценография — искусство и производство.</w:t>
      </w:r>
    </w:p>
    <w:p w:rsidR="00F24C01" w:rsidRPr="007E392B" w:rsidRDefault="00F24C01" w:rsidP="00F24C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0749">
        <w:rPr>
          <w:rFonts w:ascii="Times New Roman" w:hAnsi="Times New Roman" w:cs="Times New Roman"/>
          <w:b/>
          <w:i/>
          <w:sz w:val="28"/>
          <w:szCs w:val="28"/>
        </w:rPr>
        <w:t>Тайны актёрского перевоплощения.</w:t>
      </w:r>
      <w:r w:rsidRPr="007E392B">
        <w:rPr>
          <w:rFonts w:ascii="Times New Roman" w:hAnsi="Times New Roman" w:cs="Times New Roman"/>
          <w:sz w:val="28"/>
          <w:szCs w:val="28"/>
        </w:rPr>
        <w:t xml:space="preserve"> Костюм, грим и маска, или </w:t>
      </w:r>
      <w:proofErr w:type="gramStart"/>
      <w:r w:rsidRPr="007E392B">
        <w:rPr>
          <w:rFonts w:ascii="Times New Roman" w:hAnsi="Times New Roman" w:cs="Times New Roman"/>
          <w:sz w:val="28"/>
          <w:szCs w:val="28"/>
        </w:rPr>
        <w:t>Магическое</w:t>
      </w:r>
      <w:proofErr w:type="gramEnd"/>
      <w:r w:rsidRPr="007E392B">
        <w:rPr>
          <w:rFonts w:ascii="Times New Roman" w:hAnsi="Times New Roman" w:cs="Times New Roman"/>
          <w:sz w:val="28"/>
          <w:szCs w:val="28"/>
        </w:rPr>
        <w:t xml:space="preserve"> «если бы».</w:t>
      </w:r>
    </w:p>
    <w:p w:rsidR="00F24C01" w:rsidRPr="007E392B" w:rsidRDefault="00F24C01" w:rsidP="00F24C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0749">
        <w:rPr>
          <w:rFonts w:ascii="Times New Roman" w:hAnsi="Times New Roman" w:cs="Times New Roman"/>
          <w:b/>
          <w:i/>
          <w:sz w:val="28"/>
          <w:szCs w:val="28"/>
        </w:rPr>
        <w:t xml:space="preserve">Привет от </w:t>
      </w:r>
      <w:proofErr w:type="spellStart"/>
      <w:r w:rsidRPr="00030749">
        <w:rPr>
          <w:rFonts w:ascii="Times New Roman" w:hAnsi="Times New Roman" w:cs="Times New Roman"/>
          <w:b/>
          <w:i/>
          <w:sz w:val="28"/>
          <w:szCs w:val="28"/>
        </w:rPr>
        <w:t>Карабаса-Барабаса</w:t>
      </w:r>
      <w:proofErr w:type="spellEnd"/>
      <w:r w:rsidRPr="00030749">
        <w:rPr>
          <w:rFonts w:ascii="Times New Roman" w:hAnsi="Times New Roman" w:cs="Times New Roman"/>
          <w:b/>
          <w:i/>
          <w:sz w:val="28"/>
          <w:szCs w:val="28"/>
        </w:rPr>
        <w:t>!</w:t>
      </w:r>
      <w:r w:rsidRPr="007E392B">
        <w:rPr>
          <w:rFonts w:ascii="Times New Roman" w:hAnsi="Times New Roman" w:cs="Times New Roman"/>
          <w:sz w:val="28"/>
          <w:szCs w:val="28"/>
        </w:rPr>
        <w:t xml:space="preserve"> Художник в театре кукол.</w:t>
      </w:r>
    </w:p>
    <w:p w:rsidR="00F24C01" w:rsidRPr="007E392B" w:rsidRDefault="00F24C01" w:rsidP="00F24C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0749">
        <w:rPr>
          <w:rFonts w:ascii="Times New Roman" w:hAnsi="Times New Roman" w:cs="Times New Roman"/>
          <w:b/>
          <w:i/>
          <w:sz w:val="28"/>
          <w:szCs w:val="28"/>
        </w:rPr>
        <w:t>Третий звонок.</w:t>
      </w:r>
      <w:r w:rsidRPr="007E392B">
        <w:rPr>
          <w:rFonts w:ascii="Times New Roman" w:hAnsi="Times New Roman" w:cs="Times New Roman"/>
          <w:sz w:val="28"/>
          <w:szCs w:val="28"/>
        </w:rPr>
        <w:t xml:space="preserve"> Спектакль: от замысла к воплощению.</w:t>
      </w:r>
    </w:p>
    <w:p w:rsidR="00F24C01" w:rsidRPr="007E392B" w:rsidRDefault="00F24C01" w:rsidP="00F24C0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Pr="007E392B">
        <w:rPr>
          <w:rFonts w:ascii="Times New Roman" w:hAnsi="Times New Roman" w:cs="Times New Roman"/>
          <w:b/>
          <w:sz w:val="28"/>
          <w:szCs w:val="28"/>
        </w:rPr>
        <w:t>Эстафета искусств: от рису</w:t>
      </w:r>
      <w:r>
        <w:rPr>
          <w:rFonts w:ascii="Times New Roman" w:hAnsi="Times New Roman" w:cs="Times New Roman"/>
          <w:b/>
          <w:sz w:val="28"/>
          <w:szCs w:val="28"/>
        </w:rPr>
        <w:t xml:space="preserve">нка к фотографии. </w:t>
      </w:r>
      <w:r w:rsidRPr="009C399B">
        <w:rPr>
          <w:rFonts w:ascii="Times New Roman" w:hAnsi="Times New Roman" w:cs="Times New Roman"/>
          <w:b/>
          <w:i/>
          <w:sz w:val="28"/>
          <w:szCs w:val="28"/>
        </w:rPr>
        <w:t>Эволюция изобразительных искусств и технологий</w:t>
      </w:r>
      <w:r w:rsidR="00197332">
        <w:rPr>
          <w:rFonts w:ascii="Times New Roman" w:hAnsi="Times New Roman" w:cs="Times New Roman"/>
          <w:b/>
          <w:i/>
          <w:sz w:val="28"/>
          <w:szCs w:val="28"/>
        </w:rPr>
        <w:t xml:space="preserve"> (16</w:t>
      </w:r>
      <w:r>
        <w:rPr>
          <w:rFonts w:ascii="Times New Roman" w:hAnsi="Times New Roman" w:cs="Times New Roman"/>
          <w:b/>
          <w:i/>
          <w:sz w:val="28"/>
          <w:szCs w:val="28"/>
        </w:rPr>
        <w:t>ч)</w:t>
      </w:r>
    </w:p>
    <w:p w:rsidR="00F24C01" w:rsidRPr="007E392B" w:rsidRDefault="00F24C01" w:rsidP="00F24C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0749">
        <w:rPr>
          <w:rFonts w:ascii="Times New Roman" w:hAnsi="Times New Roman" w:cs="Times New Roman"/>
          <w:b/>
          <w:i/>
          <w:sz w:val="28"/>
          <w:szCs w:val="28"/>
        </w:rPr>
        <w:t xml:space="preserve">Фотография </w:t>
      </w:r>
      <w:r w:rsidRPr="007E392B">
        <w:rPr>
          <w:rFonts w:ascii="Times New Roman" w:hAnsi="Times New Roman" w:cs="Times New Roman"/>
          <w:sz w:val="28"/>
          <w:szCs w:val="28"/>
        </w:rPr>
        <w:t>— взгляд, сохранённый навсегда. Фотография — новое изображение реальности.</w:t>
      </w:r>
    </w:p>
    <w:p w:rsidR="00F24C01" w:rsidRPr="007E392B" w:rsidRDefault="00F24C01" w:rsidP="00F24C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0749">
        <w:rPr>
          <w:rFonts w:ascii="Times New Roman" w:hAnsi="Times New Roman" w:cs="Times New Roman"/>
          <w:b/>
          <w:i/>
          <w:sz w:val="28"/>
          <w:szCs w:val="28"/>
        </w:rPr>
        <w:t xml:space="preserve">Грамота </w:t>
      </w:r>
      <w:proofErr w:type="spellStart"/>
      <w:r w:rsidRPr="00030749">
        <w:rPr>
          <w:rFonts w:ascii="Times New Roman" w:hAnsi="Times New Roman" w:cs="Times New Roman"/>
          <w:b/>
          <w:i/>
          <w:sz w:val="28"/>
          <w:szCs w:val="28"/>
        </w:rPr>
        <w:t>фотокомпозиции</w:t>
      </w:r>
      <w:proofErr w:type="spellEnd"/>
      <w:r w:rsidRPr="00030749">
        <w:rPr>
          <w:rFonts w:ascii="Times New Roman" w:hAnsi="Times New Roman" w:cs="Times New Roman"/>
          <w:b/>
          <w:i/>
          <w:sz w:val="28"/>
          <w:szCs w:val="28"/>
        </w:rPr>
        <w:t xml:space="preserve"> и съёмки.</w:t>
      </w:r>
      <w:r>
        <w:rPr>
          <w:rFonts w:ascii="Times New Roman" w:hAnsi="Times New Roman" w:cs="Times New Roman"/>
          <w:sz w:val="28"/>
          <w:szCs w:val="28"/>
        </w:rPr>
        <w:t xml:space="preserve"> Основа операторского мас</w:t>
      </w:r>
      <w:r w:rsidRPr="007E392B">
        <w:rPr>
          <w:rFonts w:ascii="Times New Roman" w:hAnsi="Times New Roman" w:cs="Times New Roman"/>
          <w:sz w:val="28"/>
          <w:szCs w:val="28"/>
        </w:rPr>
        <w:t>терства: умение видеть и выбирать.</w:t>
      </w:r>
    </w:p>
    <w:p w:rsidR="00F24C01" w:rsidRPr="007E392B" w:rsidRDefault="00F24C01" w:rsidP="00F24C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0749">
        <w:rPr>
          <w:rFonts w:ascii="Times New Roman" w:hAnsi="Times New Roman" w:cs="Times New Roman"/>
          <w:b/>
          <w:i/>
          <w:sz w:val="28"/>
          <w:szCs w:val="28"/>
        </w:rPr>
        <w:t>Фотография — искусство светописи</w:t>
      </w:r>
      <w:r w:rsidRPr="00030749">
        <w:rPr>
          <w:rFonts w:ascii="Times New Roman" w:hAnsi="Times New Roman" w:cs="Times New Roman"/>
          <w:i/>
          <w:sz w:val="28"/>
          <w:szCs w:val="28"/>
        </w:rPr>
        <w:t>.</w:t>
      </w:r>
      <w:r w:rsidRPr="007E392B">
        <w:rPr>
          <w:rFonts w:ascii="Times New Roman" w:hAnsi="Times New Roman" w:cs="Times New Roman"/>
          <w:sz w:val="28"/>
          <w:szCs w:val="28"/>
        </w:rPr>
        <w:t xml:space="preserve"> Вещь: свет и фактура.</w:t>
      </w:r>
    </w:p>
    <w:p w:rsidR="00F24C01" w:rsidRPr="007E392B" w:rsidRDefault="00F24C01" w:rsidP="00F24C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0749">
        <w:rPr>
          <w:rFonts w:ascii="Times New Roman" w:hAnsi="Times New Roman" w:cs="Times New Roman"/>
          <w:b/>
          <w:i/>
          <w:sz w:val="28"/>
          <w:szCs w:val="28"/>
        </w:rPr>
        <w:t>«На фоне Пушкина снимается семейство».</w:t>
      </w:r>
      <w:r>
        <w:rPr>
          <w:rFonts w:ascii="Times New Roman" w:hAnsi="Times New Roman" w:cs="Times New Roman"/>
          <w:sz w:val="28"/>
          <w:szCs w:val="28"/>
        </w:rPr>
        <w:t xml:space="preserve"> Искусство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фотопей</w:t>
      </w:r>
      <w:r w:rsidRPr="007E392B">
        <w:rPr>
          <w:rFonts w:ascii="Times New Roman" w:hAnsi="Times New Roman" w:cs="Times New Roman"/>
          <w:sz w:val="28"/>
          <w:szCs w:val="28"/>
        </w:rPr>
        <w:t>зажа</w:t>
      </w:r>
      <w:proofErr w:type="spellEnd"/>
      <w:r w:rsidRPr="007E392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E392B">
        <w:rPr>
          <w:rFonts w:ascii="Times New Roman" w:hAnsi="Times New Roman" w:cs="Times New Roman"/>
          <w:sz w:val="28"/>
          <w:szCs w:val="28"/>
        </w:rPr>
        <w:t>фотоинтерьера</w:t>
      </w:r>
      <w:proofErr w:type="spellEnd"/>
      <w:r w:rsidRPr="007E392B">
        <w:rPr>
          <w:rFonts w:ascii="Times New Roman" w:hAnsi="Times New Roman" w:cs="Times New Roman"/>
          <w:sz w:val="28"/>
          <w:szCs w:val="28"/>
        </w:rPr>
        <w:t>.</w:t>
      </w:r>
    </w:p>
    <w:p w:rsidR="00F24C01" w:rsidRPr="007E392B" w:rsidRDefault="00F24C01" w:rsidP="00F24C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0749">
        <w:rPr>
          <w:rFonts w:ascii="Times New Roman" w:hAnsi="Times New Roman" w:cs="Times New Roman"/>
          <w:b/>
          <w:i/>
          <w:sz w:val="28"/>
          <w:szCs w:val="28"/>
        </w:rPr>
        <w:t>Человек на фотографии.</w:t>
      </w:r>
      <w:r w:rsidRPr="007E392B">
        <w:rPr>
          <w:rFonts w:ascii="Times New Roman" w:hAnsi="Times New Roman" w:cs="Times New Roman"/>
          <w:sz w:val="28"/>
          <w:szCs w:val="28"/>
        </w:rPr>
        <w:t xml:space="preserve"> Операторское мастерство фотопортрета.</w:t>
      </w:r>
    </w:p>
    <w:p w:rsidR="00F24C01" w:rsidRPr="007E392B" w:rsidRDefault="00F24C01" w:rsidP="00F24C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0749">
        <w:rPr>
          <w:rFonts w:ascii="Times New Roman" w:hAnsi="Times New Roman" w:cs="Times New Roman"/>
          <w:b/>
          <w:i/>
          <w:sz w:val="28"/>
          <w:szCs w:val="28"/>
        </w:rPr>
        <w:t>Событие в кадре</w:t>
      </w:r>
      <w:r w:rsidRPr="007E392B">
        <w:rPr>
          <w:rFonts w:ascii="Times New Roman" w:hAnsi="Times New Roman" w:cs="Times New Roman"/>
          <w:b/>
          <w:sz w:val="28"/>
          <w:szCs w:val="28"/>
        </w:rPr>
        <w:t>.</w:t>
      </w:r>
      <w:r w:rsidRPr="007E392B">
        <w:rPr>
          <w:rFonts w:ascii="Times New Roman" w:hAnsi="Times New Roman" w:cs="Times New Roman"/>
          <w:sz w:val="28"/>
          <w:szCs w:val="28"/>
        </w:rPr>
        <w:t xml:space="preserve"> Искусство фоторепортажа.</w:t>
      </w:r>
    </w:p>
    <w:p w:rsidR="00F24C01" w:rsidRPr="007E392B" w:rsidRDefault="00F24C01" w:rsidP="00F24C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0749">
        <w:rPr>
          <w:rFonts w:ascii="Times New Roman" w:hAnsi="Times New Roman" w:cs="Times New Roman"/>
          <w:b/>
          <w:i/>
          <w:sz w:val="28"/>
          <w:szCs w:val="28"/>
        </w:rPr>
        <w:t>Фотография и компьютер.</w:t>
      </w:r>
      <w:r w:rsidRPr="007E392B">
        <w:rPr>
          <w:rFonts w:ascii="Times New Roman" w:hAnsi="Times New Roman" w:cs="Times New Roman"/>
          <w:sz w:val="28"/>
          <w:szCs w:val="28"/>
        </w:rPr>
        <w:t xml:space="preserve"> Документ или фальсификация: факт и его компьютерная трактовка.</w:t>
      </w:r>
    </w:p>
    <w:p w:rsidR="00F24C01" w:rsidRPr="00627BC1" w:rsidRDefault="00F24C01" w:rsidP="00F24C01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Pr="007E392B">
        <w:rPr>
          <w:rFonts w:ascii="Times New Roman" w:hAnsi="Times New Roman" w:cs="Times New Roman"/>
          <w:b/>
          <w:sz w:val="28"/>
          <w:szCs w:val="28"/>
        </w:rPr>
        <w:t xml:space="preserve">Фильм — творец и зритель. </w:t>
      </w:r>
      <w:r w:rsidRPr="00627BC1">
        <w:rPr>
          <w:rFonts w:ascii="Times New Roman" w:hAnsi="Times New Roman" w:cs="Times New Roman"/>
          <w:b/>
          <w:i/>
          <w:sz w:val="28"/>
          <w:szCs w:val="28"/>
        </w:rPr>
        <w:t>Что мы знаем об искусстве кино?</w:t>
      </w:r>
    </w:p>
    <w:p w:rsidR="00F24C01" w:rsidRDefault="00F24C01" w:rsidP="00F24C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0749">
        <w:rPr>
          <w:rFonts w:ascii="Times New Roman" w:hAnsi="Times New Roman" w:cs="Times New Roman"/>
          <w:b/>
          <w:i/>
          <w:sz w:val="28"/>
          <w:szCs w:val="28"/>
        </w:rPr>
        <w:t>Многоголосый язык экрана</w:t>
      </w:r>
      <w:r w:rsidRPr="003C1D5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1973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97332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197332">
        <w:rPr>
          <w:rFonts w:ascii="Times New Roman" w:hAnsi="Times New Roman" w:cs="Times New Roman"/>
          <w:b/>
          <w:sz w:val="28"/>
          <w:szCs w:val="28"/>
        </w:rPr>
        <w:t>4</w:t>
      </w:r>
      <w:r w:rsidRPr="003C1D56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F24C01" w:rsidRPr="007E392B" w:rsidRDefault="00F24C01" w:rsidP="00F24C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392B">
        <w:rPr>
          <w:rFonts w:ascii="Times New Roman" w:hAnsi="Times New Roman" w:cs="Times New Roman"/>
          <w:sz w:val="28"/>
          <w:szCs w:val="28"/>
        </w:rPr>
        <w:t>Синтетическая природа фильма и монтаж. Пространство и время в кино.</w:t>
      </w:r>
    </w:p>
    <w:p w:rsidR="00F24C01" w:rsidRPr="007E392B" w:rsidRDefault="00F24C01" w:rsidP="00F24C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0749">
        <w:rPr>
          <w:rFonts w:ascii="Times New Roman" w:hAnsi="Times New Roman" w:cs="Times New Roman"/>
          <w:b/>
          <w:i/>
          <w:sz w:val="28"/>
          <w:szCs w:val="28"/>
        </w:rPr>
        <w:lastRenderedPageBreak/>
        <w:t>Художник — режиссёр — оператор.</w:t>
      </w:r>
      <w:r w:rsidRPr="007E392B">
        <w:rPr>
          <w:rFonts w:ascii="Times New Roman" w:hAnsi="Times New Roman" w:cs="Times New Roman"/>
          <w:sz w:val="28"/>
          <w:szCs w:val="28"/>
        </w:rPr>
        <w:t xml:space="preserve"> Художественное творчество в игровом фильме.</w:t>
      </w:r>
    </w:p>
    <w:p w:rsidR="00F24C01" w:rsidRDefault="00F24C01" w:rsidP="00F24C0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24C01" w:rsidRPr="00870E05" w:rsidRDefault="00F24C01" w:rsidP="00F24C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по изобразительному искусству в </w:t>
      </w:r>
      <w:r w:rsidRPr="00300B07">
        <w:rPr>
          <w:rFonts w:ascii="Times New Roman" w:hAnsi="Times New Roman" w:cs="Times New Roman"/>
          <w:b/>
          <w:sz w:val="28"/>
          <w:szCs w:val="28"/>
        </w:rPr>
        <w:t>8 класс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tbl>
      <w:tblPr>
        <w:tblpPr w:leftFromText="180" w:rightFromText="180" w:bottomFromText="160" w:vertAnchor="text" w:horzAnchor="margin" w:tblpXSpec="center" w:tblpY="796"/>
        <w:tblOverlap w:val="never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5877"/>
        <w:gridCol w:w="43"/>
        <w:gridCol w:w="1842"/>
      </w:tblGrid>
      <w:tr w:rsidR="00F24C01" w:rsidRPr="00870E05" w:rsidTr="00F2181E">
        <w:trPr>
          <w:trHeight w:val="34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01" w:rsidRPr="00870E05" w:rsidRDefault="00F24C01" w:rsidP="00F2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0E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5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01" w:rsidRPr="00870E05" w:rsidRDefault="00F24C01" w:rsidP="00F2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0E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:rsidR="00F24C01" w:rsidRPr="00870E05" w:rsidRDefault="00F24C01" w:rsidP="00F2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0E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(разделы, темы)</w:t>
            </w:r>
          </w:p>
        </w:tc>
        <w:tc>
          <w:tcPr>
            <w:tcW w:w="1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01" w:rsidRPr="00870E05" w:rsidRDefault="00F24C01" w:rsidP="00F2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0E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F24C01" w:rsidRPr="00870E05" w:rsidTr="00F2181E">
        <w:trPr>
          <w:trHeight w:val="33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01" w:rsidRPr="00870E05" w:rsidRDefault="00F24C01" w:rsidP="00F2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01" w:rsidRPr="00870E05" w:rsidRDefault="00F24C01" w:rsidP="00F2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01" w:rsidRPr="00870E05" w:rsidRDefault="00F24C01" w:rsidP="00F2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4C01" w:rsidRPr="00870E05" w:rsidTr="00F2181E">
        <w:trPr>
          <w:cantSplit/>
          <w:trHeight w:val="7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01" w:rsidRPr="00870E05" w:rsidRDefault="00F24C01" w:rsidP="00F218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01" w:rsidRPr="00870E05" w:rsidRDefault="00F24C01" w:rsidP="00F2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0E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1</w:t>
            </w:r>
            <w:r w:rsidR="001973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Художник и искусство театра (14</w:t>
            </w:r>
            <w:r w:rsidRPr="00870E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ч.)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01" w:rsidRPr="00870E05" w:rsidRDefault="00F24C01" w:rsidP="00F218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24C01" w:rsidRPr="00870E05" w:rsidTr="00F2181E">
        <w:trPr>
          <w:cantSplit/>
          <w:trHeight w:val="7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01" w:rsidRPr="00870E05" w:rsidRDefault="00F24C01" w:rsidP="00F218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E0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01" w:rsidRPr="00870E05" w:rsidRDefault="00F24C01" w:rsidP="00F2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E05"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Искусство зримых образов.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01" w:rsidRPr="00870E05" w:rsidRDefault="00197332" w:rsidP="00F218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24C01" w:rsidRPr="00870E05" w:rsidTr="00F2181E">
        <w:trPr>
          <w:cantSplit/>
          <w:trHeight w:val="6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01" w:rsidRPr="00870E05" w:rsidRDefault="00F24C01" w:rsidP="00F218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E0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01" w:rsidRPr="00870E05" w:rsidRDefault="00F24C01" w:rsidP="00F2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E05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Правда и магия театра. АРМ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01" w:rsidRPr="00870E05" w:rsidRDefault="00197332" w:rsidP="00F218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24C01" w:rsidRPr="00870E05" w:rsidTr="00F2181E">
        <w:trPr>
          <w:cantSplit/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01" w:rsidRPr="00870E05" w:rsidRDefault="00F24C01" w:rsidP="00F218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E0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01" w:rsidRPr="00870E05" w:rsidRDefault="00F24C01" w:rsidP="00F218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E05">
              <w:rPr>
                <w:rFonts w:ascii="Times New Roman" w:eastAsia="Times New Roman" w:hAnsi="Times New Roman" w:cs="Times New Roman"/>
                <w:sz w:val="28"/>
                <w:szCs w:val="28"/>
              </w:rPr>
              <w:t>Безграничное пространство сцены.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01" w:rsidRPr="00870E05" w:rsidRDefault="00197332" w:rsidP="00F218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24C01" w:rsidRPr="00870E05" w:rsidTr="00F2181E">
        <w:trPr>
          <w:cantSplit/>
          <w:trHeight w:val="8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01" w:rsidRPr="00870E05" w:rsidRDefault="00F24C01" w:rsidP="00F218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E0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01" w:rsidRPr="00870E05" w:rsidRDefault="00F24C01" w:rsidP="00F2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E05">
              <w:rPr>
                <w:rFonts w:ascii="Times New Roman" w:eastAsia="Times New Roman" w:hAnsi="Times New Roman" w:cs="Times New Roman"/>
                <w:sz w:val="28"/>
                <w:szCs w:val="28"/>
              </w:rPr>
              <w:t>Сценография — искусство и производство. АРМ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01" w:rsidRPr="00870E05" w:rsidRDefault="00197332" w:rsidP="00F218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24C01" w:rsidRPr="00870E05" w:rsidTr="00F2181E">
        <w:trPr>
          <w:cantSplit/>
          <w:trHeight w:val="6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01" w:rsidRPr="00870E05" w:rsidRDefault="00F24C01" w:rsidP="00F2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01" w:rsidRPr="00870E05" w:rsidRDefault="00F24C01" w:rsidP="00F2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E05">
              <w:rPr>
                <w:rFonts w:ascii="Times New Roman" w:eastAsia="Calibri" w:hAnsi="Times New Roman" w:cs="Times New Roman"/>
                <w:sz w:val="28"/>
                <w:szCs w:val="28"/>
              </w:rPr>
              <w:t>Тайны актёрского перевоплощения.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01" w:rsidRPr="00870E05" w:rsidRDefault="00197332" w:rsidP="00F218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24C01" w:rsidRPr="00870E05" w:rsidTr="00F2181E">
        <w:trPr>
          <w:cantSplit/>
          <w:trHeight w:val="8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01" w:rsidRPr="00870E05" w:rsidRDefault="00F24C01" w:rsidP="00F218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E05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01" w:rsidRPr="00870E05" w:rsidRDefault="00F24C01" w:rsidP="00F2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E05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Привет от Карабас</w:t>
            </w:r>
            <w:proofErr w:type="gramStart"/>
            <w:r w:rsidRPr="00870E05">
              <w:rPr>
                <w:rFonts w:ascii="Times New Roman" w:eastAsia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870E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0E05">
              <w:rPr>
                <w:rFonts w:ascii="Times New Roman" w:eastAsia="Times New Roman" w:hAnsi="Times New Roman" w:cs="Times New Roman"/>
                <w:sz w:val="28"/>
                <w:szCs w:val="28"/>
              </w:rPr>
              <w:t>Барабаса</w:t>
            </w:r>
            <w:proofErr w:type="spellEnd"/>
            <w:r w:rsidRPr="00870E05">
              <w:rPr>
                <w:rFonts w:ascii="Times New Roman" w:eastAsia="Times New Roman" w:hAnsi="Times New Roman" w:cs="Times New Roman"/>
                <w:sz w:val="28"/>
                <w:szCs w:val="28"/>
              </w:rPr>
              <w:t>!</w:t>
            </w:r>
          </w:p>
          <w:p w:rsidR="00F24C01" w:rsidRPr="00870E05" w:rsidRDefault="00F24C01" w:rsidP="00F2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E05">
              <w:rPr>
                <w:rFonts w:ascii="Times New Roman" w:eastAsia="Times New Roman" w:hAnsi="Times New Roman" w:cs="Times New Roman"/>
                <w:sz w:val="28"/>
                <w:szCs w:val="28"/>
              </w:rPr>
              <w:t>АРМ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01" w:rsidRPr="00870E05" w:rsidRDefault="00197332" w:rsidP="00F218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24C01" w:rsidRPr="00870E05" w:rsidTr="00F2181E">
        <w:trPr>
          <w:cantSplit/>
          <w:trHeight w:val="9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1" w:rsidRPr="00870E05" w:rsidRDefault="00F24C01" w:rsidP="00F218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E05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  <w:p w:rsidR="00F24C01" w:rsidRPr="00870E05" w:rsidRDefault="00F24C01" w:rsidP="00F2181E">
            <w:pPr>
              <w:spacing w:after="0" w:line="240" w:lineRule="auto"/>
              <w:ind w:left="54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01" w:rsidRPr="00870E05" w:rsidRDefault="00F24C01" w:rsidP="00F218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0E05">
              <w:rPr>
                <w:rFonts w:ascii="Times New Roman" w:eastAsia="Calibri" w:hAnsi="Times New Roman" w:cs="Times New Roman"/>
                <w:sz w:val="28"/>
                <w:szCs w:val="28"/>
              </w:rPr>
              <w:t>Третий звонок.</w:t>
            </w:r>
          </w:p>
          <w:p w:rsidR="00F24C01" w:rsidRPr="00870E05" w:rsidRDefault="00F24C01" w:rsidP="00F218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E05">
              <w:rPr>
                <w:rFonts w:ascii="Times New Roman" w:eastAsia="Calibri" w:hAnsi="Times New Roman" w:cs="Times New Roman"/>
                <w:sz w:val="28"/>
                <w:szCs w:val="28"/>
              </w:rPr>
              <w:t>Спектакль: от замысла к воплощению.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01" w:rsidRPr="00870E05" w:rsidRDefault="00197332" w:rsidP="00F218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24C01" w:rsidRPr="00870E05" w:rsidTr="00F2181E">
        <w:trPr>
          <w:cantSplit/>
          <w:trHeight w:val="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01" w:rsidRPr="00870E05" w:rsidRDefault="00F24C01" w:rsidP="00F2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01" w:rsidRPr="00870E05" w:rsidRDefault="00F24C01" w:rsidP="00F2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0E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2. Эстафета иску</w:t>
            </w:r>
            <w:r w:rsidR="001973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сств: от рисунка к фотографии (16</w:t>
            </w:r>
            <w:r w:rsidRPr="00870E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ч.)</w:t>
            </w:r>
          </w:p>
        </w:tc>
      </w:tr>
      <w:tr w:rsidR="00F24C01" w:rsidRPr="00870E05" w:rsidTr="00F2181E">
        <w:trPr>
          <w:cantSplit/>
          <w:trHeight w:val="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01" w:rsidRPr="00870E05" w:rsidRDefault="00F24C01" w:rsidP="00F2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01" w:rsidRPr="00870E05" w:rsidRDefault="00F24C01" w:rsidP="00F2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Фотография — искусство светописи. АРМ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01" w:rsidRPr="00870E05" w:rsidRDefault="00197332" w:rsidP="00F2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24C01" w:rsidRPr="00870E05" w:rsidTr="00F2181E">
        <w:trPr>
          <w:cantSplit/>
          <w:trHeight w:val="4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01" w:rsidRPr="00870E05" w:rsidRDefault="00F24C01" w:rsidP="00F2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01" w:rsidRPr="00870E05" w:rsidRDefault="00F24C01" w:rsidP="00F21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Грамота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фотокомпозиции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съемки.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01" w:rsidRPr="00870E05" w:rsidRDefault="00197332" w:rsidP="00F2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24C01" w:rsidRPr="00870E05" w:rsidTr="00F2181E">
        <w:trPr>
          <w:cantSplit/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01" w:rsidRPr="00870E05" w:rsidRDefault="00F24C01" w:rsidP="00F2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</w:t>
            </w:r>
          </w:p>
        </w:tc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01" w:rsidRPr="00870E05" w:rsidRDefault="00F24C01" w:rsidP="00F21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Фотография – искусство светописи. АМП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01" w:rsidRPr="00870E05" w:rsidRDefault="00197332" w:rsidP="00F2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24C01" w:rsidRPr="00870E05" w:rsidTr="00F2181E">
        <w:trPr>
          <w:cantSplit/>
          <w:trHeight w:val="5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01" w:rsidRPr="00870E05" w:rsidRDefault="00F24C01" w:rsidP="00F2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01" w:rsidRPr="00870E05" w:rsidRDefault="00F24C01" w:rsidP="00F21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фоне Пушкина снимается семейство»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01" w:rsidRPr="00870E05" w:rsidRDefault="00197332" w:rsidP="00F2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24C01" w:rsidRPr="00870E05" w:rsidTr="00F2181E">
        <w:trPr>
          <w:cantSplit/>
          <w:trHeight w:val="6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01" w:rsidRPr="00870E05" w:rsidRDefault="00F24C01" w:rsidP="00F2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01" w:rsidRPr="00870E05" w:rsidRDefault="00F24C01" w:rsidP="00F21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на фотографии. АМП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01" w:rsidRPr="00870E05" w:rsidRDefault="00197332" w:rsidP="00F2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24C01" w:rsidRPr="00870E05" w:rsidTr="00F2181E">
        <w:trPr>
          <w:cantSplit/>
          <w:trHeight w:val="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01" w:rsidRPr="00870E05" w:rsidRDefault="00F24C01" w:rsidP="00F2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01" w:rsidRPr="00870E05" w:rsidRDefault="00F24C01" w:rsidP="00F2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Событие в кадре. АРМ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01" w:rsidRPr="00870E05" w:rsidRDefault="00197332" w:rsidP="00F2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24C01" w:rsidRPr="00870E05" w:rsidTr="00F2181E">
        <w:trPr>
          <w:cantSplit/>
          <w:trHeight w:val="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01" w:rsidRPr="00870E05" w:rsidRDefault="00F24C01" w:rsidP="00F2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01" w:rsidRPr="00870E05" w:rsidRDefault="00F24C01" w:rsidP="00F21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Фотография и компьютер. АМП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01" w:rsidRPr="00870E05" w:rsidRDefault="00197332" w:rsidP="00F2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24C01" w:rsidRPr="00870E05" w:rsidTr="00F2181E">
        <w:trPr>
          <w:cantSplit/>
          <w:trHeight w:val="4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01" w:rsidRPr="00870E05" w:rsidRDefault="00F24C01" w:rsidP="00F2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01" w:rsidRPr="00870E05" w:rsidRDefault="00F24C01" w:rsidP="00F21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фотозабавы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фототворчеству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АМП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01" w:rsidRPr="00870E05" w:rsidRDefault="00197332" w:rsidP="00F2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24C01" w:rsidRPr="00870E05" w:rsidTr="00F2181E">
        <w:trPr>
          <w:cantSplit/>
          <w:trHeight w:val="4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01" w:rsidRDefault="00F24C01" w:rsidP="00F2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01" w:rsidRPr="0065715A" w:rsidRDefault="00F24C01" w:rsidP="00F21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71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3. Фильм – творец и зритель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(3ч.)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01" w:rsidRPr="00870E05" w:rsidRDefault="00F24C01" w:rsidP="00F2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4C01" w:rsidRPr="00870E05" w:rsidTr="00F2181E">
        <w:trPr>
          <w:cantSplit/>
          <w:trHeight w:val="3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01" w:rsidRPr="00870E05" w:rsidRDefault="00F24C01" w:rsidP="00F2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16.</w:t>
            </w:r>
          </w:p>
        </w:tc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01" w:rsidRPr="00870E05" w:rsidRDefault="00F24C01" w:rsidP="00F21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Многоголосый язык экрана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01" w:rsidRPr="00870E05" w:rsidRDefault="00197332" w:rsidP="00F2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24C01" w:rsidRPr="00870E05" w:rsidTr="00F2181E">
        <w:trPr>
          <w:cantSplit/>
          <w:trHeight w:val="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01" w:rsidRPr="00870E05" w:rsidRDefault="00F24C01" w:rsidP="00F2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01" w:rsidRPr="00870E05" w:rsidRDefault="00F24C01" w:rsidP="00F21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Художник – режиссёр - оператор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01" w:rsidRPr="00870E05" w:rsidRDefault="00197332" w:rsidP="00F2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24C01" w:rsidRPr="00870E05" w:rsidTr="00F2181E">
        <w:trPr>
          <w:cantSplit/>
          <w:trHeight w:val="8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01" w:rsidRDefault="00F24C01" w:rsidP="00F2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01" w:rsidRPr="003C1D56" w:rsidRDefault="00197332" w:rsidP="00F21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 34</w:t>
            </w:r>
            <w:r w:rsidR="00F24C01" w:rsidRPr="003C1D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01" w:rsidRPr="00870E05" w:rsidRDefault="00F24C01" w:rsidP="00F2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24C01" w:rsidRPr="00870E05" w:rsidRDefault="00F24C01" w:rsidP="00F24C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C01" w:rsidRPr="005D5A76" w:rsidRDefault="00F24C01" w:rsidP="005D5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24C01" w:rsidRPr="005D5A76" w:rsidSect="00444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90E44"/>
    <w:multiLevelType w:val="multilevel"/>
    <w:tmpl w:val="BCDA9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E25711"/>
    <w:multiLevelType w:val="multilevel"/>
    <w:tmpl w:val="DD66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8D649C"/>
    <w:multiLevelType w:val="multilevel"/>
    <w:tmpl w:val="ECBCA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5642B2"/>
    <w:multiLevelType w:val="multilevel"/>
    <w:tmpl w:val="B1884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6F2C95"/>
    <w:multiLevelType w:val="multilevel"/>
    <w:tmpl w:val="F334D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BE2703"/>
    <w:multiLevelType w:val="multilevel"/>
    <w:tmpl w:val="D4488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937D4"/>
    <w:multiLevelType w:val="multilevel"/>
    <w:tmpl w:val="178A6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9A771F"/>
    <w:multiLevelType w:val="multilevel"/>
    <w:tmpl w:val="5088F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006524"/>
    <w:multiLevelType w:val="multilevel"/>
    <w:tmpl w:val="AB661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622C12"/>
    <w:multiLevelType w:val="multilevel"/>
    <w:tmpl w:val="F8740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CA05B6"/>
    <w:multiLevelType w:val="multilevel"/>
    <w:tmpl w:val="76E25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747984"/>
    <w:multiLevelType w:val="multilevel"/>
    <w:tmpl w:val="FD5EA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917372"/>
    <w:multiLevelType w:val="multilevel"/>
    <w:tmpl w:val="6F3CE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6C281B"/>
    <w:multiLevelType w:val="multilevel"/>
    <w:tmpl w:val="87A41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102914"/>
    <w:multiLevelType w:val="multilevel"/>
    <w:tmpl w:val="50BC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3"/>
  </w:num>
  <w:num w:numId="5">
    <w:abstractNumId w:val="7"/>
  </w:num>
  <w:num w:numId="6">
    <w:abstractNumId w:val="12"/>
  </w:num>
  <w:num w:numId="7">
    <w:abstractNumId w:val="8"/>
  </w:num>
  <w:num w:numId="8">
    <w:abstractNumId w:val="10"/>
  </w:num>
  <w:num w:numId="9">
    <w:abstractNumId w:val="6"/>
  </w:num>
  <w:num w:numId="10">
    <w:abstractNumId w:val="11"/>
  </w:num>
  <w:num w:numId="11">
    <w:abstractNumId w:val="13"/>
  </w:num>
  <w:num w:numId="12">
    <w:abstractNumId w:val="14"/>
  </w:num>
  <w:num w:numId="13">
    <w:abstractNumId w:val="2"/>
  </w:num>
  <w:num w:numId="14">
    <w:abstractNumId w:val="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D5A76"/>
    <w:rsid w:val="00082481"/>
    <w:rsid w:val="00197332"/>
    <w:rsid w:val="002B768C"/>
    <w:rsid w:val="0044440A"/>
    <w:rsid w:val="00592112"/>
    <w:rsid w:val="005A3A4F"/>
    <w:rsid w:val="005D5A76"/>
    <w:rsid w:val="005D6770"/>
    <w:rsid w:val="00AE58BC"/>
    <w:rsid w:val="00B759EA"/>
    <w:rsid w:val="00DC2F95"/>
    <w:rsid w:val="00EE1040"/>
    <w:rsid w:val="00F24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D5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D5A76"/>
  </w:style>
  <w:style w:type="character" w:customStyle="1" w:styleId="c4">
    <w:name w:val="c4"/>
    <w:basedOn w:val="a0"/>
    <w:rsid w:val="005D5A76"/>
  </w:style>
  <w:style w:type="character" w:customStyle="1" w:styleId="c7">
    <w:name w:val="c7"/>
    <w:basedOn w:val="a0"/>
    <w:rsid w:val="005D5A76"/>
  </w:style>
  <w:style w:type="paragraph" w:customStyle="1" w:styleId="c42">
    <w:name w:val="c42"/>
    <w:basedOn w:val="a"/>
    <w:rsid w:val="005D5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D5A76"/>
  </w:style>
  <w:style w:type="character" w:customStyle="1" w:styleId="c23">
    <w:name w:val="c23"/>
    <w:basedOn w:val="a0"/>
    <w:rsid w:val="005D5A76"/>
  </w:style>
  <w:style w:type="paragraph" w:customStyle="1" w:styleId="c9">
    <w:name w:val="c9"/>
    <w:basedOn w:val="a"/>
    <w:rsid w:val="005D5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5D5A76"/>
  </w:style>
  <w:style w:type="paragraph" w:customStyle="1" w:styleId="c40">
    <w:name w:val="c40"/>
    <w:basedOn w:val="a"/>
    <w:rsid w:val="005D5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D5A76"/>
  </w:style>
  <w:style w:type="paragraph" w:customStyle="1" w:styleId="c13">
    <w:name w:val="c13"/>
    <w:basedOn w:val="a"/>
    <w:rsid w:val="005D5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5D5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5D5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B75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759EA"/>
  </w:style>
  <w:style w:type="paragraph" w:styleId="a3">
    <w:name w:val="No Spacing"/>
    <w:uiPriority w:val="1"/>
    <w:qFormat/>
    <w:rsid w:val="00F24C0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8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48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97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2021-03-22T23:07:00Z</cp:lastPrinted>
  <dcterms:created xsi:type="dcterms:W3CDTF">2021-03-22T22:58:00Z</dcterms:created>
  <dcterms:modified xsi:type="dcterms:W3CDTF">2024-09-11T19:25:00Z</dcterms:modified>
</cp:coreProperties>
</file>